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23648" w14:textId="77777777" w:rsidR="00011300" w:rsidRPr="00F0632E" w:rsidRDefault="00011300" w:rsidP="00E53F1C">
      <w:pPr>
        <w:shd w:val="clear" w:color="auto" w:fill="DEEAF6" w:themeFill="accent1" w:themeFillTint="33"/>
        <w:spacing w:before="60" w:after="60"/>
        <w:jc w:val="center"/>
        <w:rPr>
          <w:rFonts w:cs="Arial"/>
          <w:b/>
        </w:rPr>
      </w:pPr>
      <w:r w:rsidRPr="00F0632E">
        <w:rPr>
          <w:rFonts w:cs="Arial"/>
          <w:b/>
        </w:rPr>
        <w:t xml:space="preserve">ZAŁĄCZNIK </w:t>
      </w:r>
      <w:r>
        <w:rPr>
          <w:rFonts w:cs="Arial"/>
          <w:b/>
        </w:rPr>
        <w:t>B</w:t>
      </w:r>
      <w:r w:rsidRPr="00F0632E">
        <w:rPr>
          <w:rFonts w:cs="Arial"/>
          <w:b/>
        </w:rPr>
        <w:br/>
        <w:t xml:space="preserve">– </w:t>
      </w:r>
      <w:r>
        <w:rPr>
          <w:rFonts w:cs="Arial"/>
          <w:b/>
        </w:rPr>
        <w:t>Wykaz Kluczowego Personelu Wykonawcy</w:t>
      </w:r>
      <w:r w:rsidRPr="00F0632E">
        <w:rPr>
          <w:rFonts w:cs="Arial"/>
          <w:b/>
        </w:rPr>
        <w:t xml:space="preserve"> –</w:t>
      </w:r>
    </w:p>
    <w:p w14:paraId="1B7925D3" w14:textId="77777777" w:rsidR="00011300" w:rsidRDefault="00011300"/>
    <w:p w14:paraId="11ACD5F0" w14:textId="77777777" w:rsidR="00691197" w:rsidRPr="001C6853" w:rsidRDefault="00691197" w:rsidP="0069119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0"/>
          <w:szCs w:val="20"/>
          <w:lang w:eastAsia="pl-PL"/>
        </w:rPr>
      </w:pPr>
      <w:r>
        <w:rPr>
          <w:rFonts w:eastAsia="Times New Roman"/>
          <w:sz w:val="20"/>
          <w:szCs w:val="20"/>
          <w:lang w:eastAsia="pl-PL"/>
        </w:rPr>
        <w:t>W</w:t>
      </w:r>
      <w:r w:rsidRPr="001C6853">
        <w:rPr>
          <w:rFonts w:eastAsia="Times New Roman"/>
          <w:sz w:val="20"/>
          <w:szCs w:val="20"/>
          <w:lang w:eastAsia="pl-PL"/>
        </w:rPr>
        <w:t>ykonawca zapewnia, że w skład dedykowanego do realizacji Umowy zespołu, wchodzą następujące osoby (Kluczowy Personel):</w:t>
      </w:r>
    </w:p>
    <w:p w14:paraId="2E9825B4" w14:textId="77777777" w:rsidR="00691197" w:rsidRPr="001C6853" w:rsidRDefault="00691197" w:rsidP="00691197">
      <w:pPr>
        <w:autoSpaceDE w:val="0"/>
        <w:autoSpaceDN w:val="0"/>
        <w:adjustRightInd w:val="0"/>
        <w:spacing w:after="0" w:line="240" w:lineRule="auto"/>
        <w:rPr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119"/>
        <w:gridCol w:w="1842"/>
        <w:gridCol w:w="3623"/>
      </w:tblGrid>
      <w:tr w:rsidR="00691197" w:rsidRPr="001C6853" w14:paraId="0709FB72" w14:textId="77777777" w:rsidTr="003C4224">
        <w:trPr>
          <w:cantSplit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B2D7E" w14:textId="77777777" w:rsidR="00691197" w:rsidRPr="001C6853" w:rsidRDefault="00691197" w:rsidP="00D444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C6853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F45B" w14:textId="77777777" w:rsidR="00691197" w:rsidRPr="001C6853" w:rsidRDefault="00691197" w:rsidP="00D444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C6853">
              <w:rPr>
                <w:b/>
                <w:sz w:val="20"/>
                <w:szCs w:val="20"/>
              </w:rPr>
              <w:t xml:space="preserve">Funkcja oraz zakres zadań realizowanych przy wykonywaniu </w:t>
            </w:r>
            <w:r>
              <w:rPr>
                <w:b/>
                <w:sz w:val="20"/>
                <w:szCs w:val="20"/>
              </w:rPr>
              <w:t>Umowy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2461" w14:textId="77777777" w:rsidR="00691197" w:rsidRPr="001C6853" w:rsidRDefault="00691197" w:rsidP="00D444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C6853">
              <w:rPr>
                <w:b/>
                <w:sz w:val="20"/>
                <w:szCs w:val="20"/>
              </w:rPr>
              <w:t>Imię i nazwisko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B932E" w14:textId="77777777" w:rsidR="00691197" w:rsidRPr="001C6853" w:rsidRDefault="00691197" w:rsidP="00D444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C6853">
              <w:rPr>
                <w:b/>
                <w:sz w:val="20"/>
                <w:szCs w:val="20"/>
              </w:rPr>
              <w:t>Opis kwalifikacji i doświadczenia</w:t>
            </w:r>
          </w:p>
        </w:tc>
      </w:tr>
      <w:tr w:rsidR="00691197" w:rsidRPr="001C6853" w14:paraId="37AB631F" w14:textId="77777777" w:rsidTr="003C4224">
        <w:trPr>
          <w:cantSplit/>
          <w:trHeight w:val="4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EC94" w14:textId="77777777" w:rsidR="00691197" w:rsidRPr="001C6853" w:rsidRDefault="00691197" w:rsidP="0069119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549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AB08" w14:textId="203D028E" w:rsidR="00691197" w:rsidRDefault="00691197" w:rsidP="00D4440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0D66" w14:textId="43477E67" w:rsidR="00691197" w:rsidRDefault="00691197" w:rsidP="00D4440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E470" w14:textId="7FF8E575" w:rsidR="00691197" w:rsidRDefault="00691197" w:rsidP="00D4440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91197" w:rsidRPr="001C6853" w14:paraId="69702337" w14:textId="77777777" w:rsidTr="003C4224">
        <w:trPr>
          <w:cantSplit/>
          <w:trHeight w:val="1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66C36" w14:textId="77777777" w:rsidR="00691197" w:rsidRPr="001C6853" w:rsidRDefault="00691197" w:rsidP="0069119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549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2631" w14:textId="67DA4438" w:rsidR="00691197" w:rsidRPr="001C6853" w:rsidRDefault="00691197" w:rsidP="00D4440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DFB9" w14:textId="32B480D1" w:rsidR="00691197" w:rsidRPr="001C6853" w:rsidRDefault="00691197" w:rsidP="00D4440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67F58" w14:textId="13AF988D" w:rsidR="00691197" w:rsidRPr="001C6853" w:rsidRDefault="00691197" w:rsidP="00D4440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91197" w:rsidRPr="001C6853" w14:paraId="2BAE009E" w14:textId="77777777" w:rsidTr="003C4224">
        <w:trPr>
          <w:cantSplit/>
          <w:trHeight w:val="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3E36E" w14:textId="77777777" w:rsidR="00691197" w:rsidRPr="001C6853" w:rsidRDefault="00691197" w:rsidP="0069119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549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9C65" w14:textId="6683715B" w:rsidR="00691197" w:rsidRPr="000E6ED8" w:rsidRDefault="00691197" w:rsidP="00D4440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B9B1" w14:textId="45BD7108" w:rsidR="00691197" w:rsidRPr="001C6853" w:rsidRDefault="00691197" w:rsidP="00D4440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7D76" w14:textId="10BCEB9A" w:rsidR="00691197" w:rsidRPr="001C6853" w:rsidRDefault="00691197" w:rsidP="00D4440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91197" w:rsidRPr="001C6853" w14:paraId="1DAB56B1" w14:textId="77777777" w:rsidTr="003C4224">
        <w:trPr>
          <w:cantSplit/>
          <w:trHeight w:val="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84D7" w14:textId="77777777" w:rsidR="00691197" w:rsidRPr="001C6853" w:rsidRDefault="00691197" w:rsidP="0069119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549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04F9" w14:textId="5E50CB1E" w:rsidR="00691197" w:rsidRDefault="00691197" w:rsidP="00D4440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8845" w14:textId="61C7B755" w:rsidR="00691197" w:rsidRDefault="00691197" w:rsidP="00D4440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814D" w14:textId="2238395B" w:rsidR="00691197" w:rsidRPr="001C6853" w:rsidRDefault="00691197" w:rsidP="00D4440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91197" w:rsidRPr="001C6853" w14:paraId="1124DD9F" w14:textId="77777777" w:rsidTr="003C4224">
        <w:trPr>
          <w:cantSplit/>
          <w:trHeight w:val="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978C" w14:textId="77777777" w:rsidR="00691197" w:rsidRPr="001C6853" w:rsidRDefault="00691197" w:rsidP="0069119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549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A821" w14:textId="24394C9A" w:rsidR="00691197" w:rsidRDefault="00691197" w:rsidP="00D4440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E4C4" w14:textId="57B6EE1E" w:rsidR="00691197" w:rsidRDefault="00691197" w:rsidP="00D4440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E075" w14:textId="0D5E5DDE" w:rsidR="00691197" w:rsidRPr="001C6853" w:rsidRDefault="00691197" w:rsidP="00D4440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91197" w:rsidRPr="001C6853" w14:paraId="1C53A26C" w14:textId="77777777" w:rsidTr="003C4224">
        <w:trPr>
          <w:cantSplit/>
          <w:trHeight w:val="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CC91" w14:textId="77777777" w:rsidR="00691197" w:rsidRPr="001C6853" w:rsidRDefault="00691197" w:rsidP="0069119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549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AC2B" w14:textId="583EC371" w:rsidR="00691197" w:rsidRDefault="00691197" w:rsidP="00D4440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D120" w14:textId="552EA3A8" w:rsidR="00691197" w:rsidRDefault="00691197" w:rsidP="00D4440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9ADC" w14:textId="70B6CFC8" w:rsidR="00691197" w:rsidRPr="001C6853" w:rsidRDefault="00691197" w:rsidP="00D4440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91197" w:rsidRPr="001C6853" w14:paraId="5273172A" w14:textId="77777777" w:rsidTr="003C4224">
        <w:trPr>
          <w:cantSplit/>
          <w:trHeight w:val="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BB10" w14:textId="77777777" w:rsidR="00691197" w:rsidRPr="001C6853" w:rsidRDefault="00691197" w:rsidP="0069119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549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26A3" w14:textId="3C22505E" w:rsidR="00691197" w:rsidRDefault="00691197" w:rsidP="00D4440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FC2E" w14:textId="54FD8CE8" w:rsidR="00691197" w:rsidRDefault="00691197" w:rsidP="00D4440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36B2" w14:textId="320DE0BD" w:rsidR="00691197" w:rsidRPr="001C6853" w:rsidRDefault="00691197" w:rsidP="00D4440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5FD4BB7E" w14:textId="77777777" w:rsidR="00691197" w:rsidRDefault="00691197" w:rsidP="00691197">
      <w:pPr>
        <w:autoSpaceDE w:val="0"/>
        <w:autoSpaceDN w:val="0"/>
        <w:adjustRightInd w:val="0"/>
        <w:spacing w:after="0" w:line="240" w:lineRule="auto"/>
        <w:rPr>
          <w:rFonts w:eastAsia="Times New Roman"/>
          <w:sz w:val="20"/>
          <w:szCs w:val="20"/>
          <w:lang w:eastAsia="pl-PL"/>
        </w:rPr>
      </w:pPr>
    </w:p>
    <w:p w14:paraId="7F29C43C" w14:textId="77777777" w:rsidR="00691197" w:rsidRDefault="00691197" w:rsidP="00691197">
      <w:pPr>
        <w:autoSpaceDE w:val="0"/>
        <w:autoSpaceDN w:val="0"/>
        <w:adjustRightInd w:val="0"/>
        <w:spacing w:after="0" w:line="240" w:lineRule="auto"/>
        <w:rPr>
          <w:rFonts w:eastAsia="Times New Roman"/>
          <w:sz w:val="20"/>
          <w:szCs w:val="20"/>
          <w:lang w:eastAsia="pl-PL"/>
        </w:rPr>
      </w:pPr>
    </w:p>
    <w:p w14:paraId="005A2E7B" w14:textId="77777777" w:rsidR="00691197" w:rsidRDefault="00691197" w:rsidP="00691197">
      <w:pPr>
        <w:autoSpaceDE w:val="0"/>
        <w:autoSpaceDN w:val="0"/>
        <w:adjustRightInd w:val="0"/>
        <w:spacing w:after="0" w:line="240" w:lineRule="auto"/>
        <w:rPr>
          <w:rFonts w:eastAsia="Times New Roman"/>
          <w:sz w:val="20"/>
          <w:szCs w:val="20"/>
          <w:lang w:eastAsia="pl-PL"/>
        </w:rPr>
      </w:pPr>
    </w:p>
    <w:p w14:paraId="1EB5E1C1" w14:textId="0FB68DF7" w:rsidR="00691197" w:rsidRPr="001C6853" w:rsidRDefault="00691197" w:rsidP="00691197">
      <w:pPr>
        <w:autoSpaceDE w:val="0"/>
        <w:autoSpaceDN w:val="0"/>
        <w:adjustRightInd w:val="0"/>
        <w:spacing w:after="0" w:line="240" w:lineRule="auto"/>
        <w:rPr>
          <w:rFonts w:eastAsia="Times New Roman"/>
          <w:sz w:val="20"/>
          <w:szCs w:val="20"/>
          <w:lang w:eastAsia="pl-PL"/>
        </w:rPr>
      </w:pPr>
      <w:r w:rsidRPr="001C6853">
        <w:rPr>
          <w:rFonts w:eastAsia="Times New Roman"/>
          <w:sz w:val="20"/>
          <w:szCs w:val="20"/>
          <w:lang w:eastAsia="pl-PL"/>
        </w:rPr>
        <w:t xml:space="preserve">Miejscowość: </w:t>
      </w:r>
      <w:r w:rsidR="00182C11">
        <w:rPr>
          <w:rFonts w:eastAsia="Times New Roman"/>
          <w:sz w:val="20"/>
          <w:szCs w:val="20"/>
          <w:lang w:eastAsia="pl-PL"/>
        </w:rPr>
        <w:t>Warszawa</w:t>
      </w:r>
      <w:r>
        <w:rPr>
          <w:rFonts w:eastAsia="Times New Roman"/>
          <w:sz w:val="20"/>
          <w:szCs w:val="20"/>
          <w:lang w:eastAsia="pl-PL"/>
        </w:rPr>
        <w:t xml:space="preserve">, dnia </w:t>
      </w:r>
      <w:r w:rsidR="00182C11">
        <w:rPr>
          <w:rFonts w:eastAsia="Times New Roman"/>
          <w:sz w:val="20"/>
          <w:szCs w:val="20"/>
          <w:lang w:eastAsia="pl-PL"/>
        </w:rPr>
        <w:t>…</w:t>
      </w:r>
      <w:r w:rsidR="003C4224">
        <w:rPr>
          <w:rFonts w:eastAsia="Times New Roman"/>
          <w:sz w:val="20"/>
          <w:szCs w:val="20"/>
          <w:lang w:eastAsia="pl-PL"/>
        </w:rPr>
        <w:t>……</w:t>
      </w:r>
      <w:r w:rsidR="00182C11">
        <w:rPr>
          <w:rFonts w:eastAsia="Times New Roman"/>
          <w:sz w:val="20"/>
          <w:szCs w:val="20"/>
          <w:lang w:eastAsia="pl-PL"/>
        </w:rPr>
        <w:t xml:space="preserve"> </w:t>
      </w:r>
      <w:r w:rsidR="00D47092">
        <w:rPr>
          <w:rFonts w:eastAsia="Times New Roman"/>
          <w:sz w:val="20"/>
          <w:szCs w:val="20"/>
          <w:lang w:eastAsia="pl-PL"/>
        </w:rPr>
        <w:t>202</w:t>
      </w:r>
      <w:r w:rsidR="00DD4909">
        <w:rPr>
          <w:rFonts w:eastAsia="Times New Roman"/>
          <w:sz w:val="20"/>
          <w:szCs w:val="20"/>
          <w:lang w:eastAsia="pl-PL"/>
        </w:rPr>
        <w:t>6</w:t>
      </w:r>
      <w:r w:rsidRPr="001C6853">
        <w:rPr>
          <w:rFonts w:eastAsia="Times New Roman"/>
          <w:sz w:val="20"/>
          <w:szCs w:val="20"/>
          <w:lang w:eastAsia="pl-PL"/>
        </w:rPr>
        <w:t>r.</w:t>
      </w:r>
      <w:r w:rsidRPr="001C6853">
        <w:rPr>
          <w:rFonts w:eastAsia="Times New Roman"/>
          <w:sz w:val="20"/>
          <w:szCs w:val="20"/>
          <w:lang w:eastAsia="pl-PL"/>
        </w:rPr>
        <w:tab/>
      </w:r>
    </w:p>
    <w:p w14:paraId="42A25E04" w14:textId="77777777" w:rsidR="00691197" w:rsidRPr="001C6853" w:rsidRDefault="00691197" w:rsidP="00691197">
      <w:pPr>
        <w:autoSpaceDE w:val="0"/>
        <w:autoSpaceDN w:val="0"/>
        <w:adjustRightInd w:val="0"/>
        <w:spacing w:after="0" w:line="240" w:lineRule="auto"/>
        <w:rPr>
          <w:rFonts w:eastAsia="Times New Roman"/>
          <w:sz w:val="20"/>
          <w:szCs w:val="20"/>
          <w:lang w:eastAsia="pl-PL"/>
        </w:rPr>
      </w:pPr>
    </w:p>
    <w:p w14:paraId="69FD8A74" w14:textId="77777777" w:rsidR="00691197" w:rsidRPr="001C6853" w:rsidRDefault="00691197" w:rsidP="00691197">
      <w:pPr>
        <w:autoSpaceDE w:val="0"/>
        <w:autoSpaceDN w:val="0"/>
        <w:adjustRightInd w:val="0"/>
        <w:spacing w:after="0" w:line="240" w:lineRule="auto"/>
        <w:rPr>
          <w:rFonts w:eastAsia="Times New Roman"/>
          <w:sz w:val="20"/>
          <w:szCs w:val="20"/>
          <w:lang w:eastAsia="pl-PL"/>
        </w:rPr>
      </w:pPr>
    </w:p>
    <w:p w14:paraId="3EB57D86" w14:textId="77777777" w:rsidR="00691197" w:rsidRPr="001C6853" w:rsidRDefault="00691197" w:rsidP="00691197">
      <w:pPr>
        <w:autoSpaceDE w:val="0"/>
        <w:autoSpaceDN w:val="0"/>
        <w:adjustRightInd w:val="0"/>
        <w:spacing w:after="0" w:line="240" w:lineRule="auto"/>
        <w:rPr>
          <w:rFonts w:eastAsia="Times New Roman"/>
          <w:sz w:val="20"/>
          <w:szCs w:val="20"/>
          <w:lang w:eastAsia="pl-PL"/>
        </w:rPr>
      </w:pPr>
    </w:p>
    <w:p w14:paraId="539D6169" w14:textId="77777777" w:rsidR="00691197" w:rsidRPr="001C6853" w:rsidRDefault="00691197" w:rsidP="00691197">
      <w:pPr>
        <w:autoSpaceDE w:val="0"/>
        <w:autoSpaceDN w:val="0"/>
        <w:adjustRightInd w:val="0"/>
        <w:spacing w:after="0" w:line="240" w:lineRule="auto"/>
        <w:rPr>
          <w:rFonts w:eastAsia="Times New Roman"/>
          <w:sz w:val="20"/>
          <w:szCs w:val="20"/>
          <w:lang w:eastAsia="pl-PL"/>
        </w:rPr>
      </w:pPr>
    </w:p>
    <w:p w14:paraId="57AEC9EB" w14:textId="77777777" w:rsidR="00691197" w:rsidRPr="001C6853" w:rsidRDefault="00691197" w:rsidP="00691197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sz w:val="20"/>
          <w:szCs w:val="20"/>
          <w:lang w:eastAsia="pl-PL"/>
        </w:rPr>
      </w:pPr>
      <w:r w:rsidRPr="001C6853">
        <w:rPr>
          <w:rFonts w:eastAsia="Times New Roman"/>
          <w:sz w:val="20"/>
          <w:szCs w:val="20"/>
          <w:lang w:eastAsia="pl-PL"/>
        </w:rPr>
        <w:tab/>
      </w:r>
      <w:r w:rsidRPr="001C6853">
        <w:rPr>
          <w:rFonts w:eastAsia="Times New Roman"/>
          <w:sz w:val="20"/>
          <w:szCs w:val="20"/>
          <w:lang w:eastAsia="pl-PL"/>
        </w:rPr>
        <w:tab/>
      </w:r>
      <w:r w:rsidRPr="001C6853">
        <w:rPr>
          <w:rFonts w:eastAsia="Times New Roman"/>
          <w:sz w:val="20"/>
          <w:szCs w:val="20"/>
          <w:lang w:eastAsia="pl-PL"/>
        </w:rPr>
        <w:tab/>
      </w:r>
    </w:p>
    <w:p w14:paraId="67850EDD" w14:textId="77777777" w:rsidR="00691197" w:rsidRPr="001C6853" w:rsidRDefault="00691197" w:rsidP="00691197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sz w:val="20"/>
          <w:szCs w:val="20"/>
          <w:lang w:eastAsia="pl-PL"/>
        </w:rPr>
      </w:pPr>
      <w:r w:rsidRPr="001C6853">
        <w:rPr>
          <w:rFonts w:eastAsia="Times New Roman"/>
          <w:sz w:val="20"/>
          <w:szCs w:val="20"/>
          <w:lang w:eastAsia="pl-PL"/>
        </w:rPr>
        <w:t>…………………..........................................................</w:t>
      </w:r>
    </w:p>
    <w:p w14:paraId="769833F6" w14:textId="77777777" w:rsidR="00691197" w:rsidRPr="001C6853" w:rsidRDefault="00691197" w:rsidP="00691197">
      <w:pPr>
        <w:overflowPunct w:val="0"/>
        <w:autoSpaceDE w:val="0"/>
        <w:autoSpaceDN w:val="0"/>
        <w:adjustRightInd w:val="0"/>
        <w:spacing w:before="120" w:line="360" w:lineRule="auto"/>
        <w:ind w:left="4963"/>
        <w:jc w:val="center"/>
        <w:textAlignment w:val="baseline"/>
        <w:rPr>
          <w:sz w:val="18"/>
          <w:szCs w:val="18"/>
          <w:lang w:eastAsia="pl-PL"/>
        </w:rPr>
      </w:pPr>
      <w:r w:rsidRPr="001C6853">
        <w:rPr>
          <w:sz w:val="18"/>
          <w:szCs w:val="18"/>
          <w:lang w:eastAsia="pl-PL"/>
        </w:rPr>
        <w:t>Podpis osób uprawnionych do skład</w:t>
      </w:r>
      <w:r>
        <w:rPr>
          <w:sz w:val="18"/>
          <w:szCs w:val="18"/>
          <w:lang w:eastAsia="pl-PL"/>
        </w:rPr>
        <w:t>ania oświadczeń woli w imieniu W</w:t>
      </w:r>
      <w:r w:rsidRPr="001C6853">
        <w:rPr>
          <w:sz w:val="18"/>
          <w:szCs w:val="18"/>
          <w:lang w:eastAsia="pl-PL"/>
        </w:rPr>
        <w:t xml:space="preserve">ykonawcy </w:t>
      </w:r>
    </w:p>
    <w:p w14:paraId="480E51FD" w14:textId="77777777" w:rsidR="00011300" w:rsidRPr="00011300" w:rsidRDefault="00011300" w:rsidP="00011300"/>
    <w:p w14:paraId="686C26DB" w14:textId="77777777" w:rsidR="00011300" w:rsidRPr="00011300" w:rsidRDefault="00011300" w:rsidP="00011300"/>
    <w:p w14:paraId="181B987F" w14:textId="77777777" w:rsidR="00011300" w:rsidRDefault="00011300" w:rsidP="00011300"/>
    <w:p w14:paraId="75B5FA0E" w14:textId="77777777" w:rsidR="00744B5E" w:rsidRPr="00011300" w:rsidRDefault="00744B5E" w:rsidP="00011300">
      <w:pPr>
        <w:jc w:val="center"/>
      </w:pPr>
    </w:p>
    <w:sectPr w:rsidR="00744B5E" w:rsidRPr="0001130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B56A5" w14:textId="77777777" w:rsidR="00730302" w:rsidRDefault="00730302" w:rsidP="00011300">
      <w:pPr>
        <w:spacing w:after="0" w:line="240" w:lineRule="auto"/>
      </w:pPr>
      <w:r>
        <w:separator/>
      </w:r>
    </w:p>
  </w:endnote>
  <w:endnote w:type="continuationSeparator" w:id="0">
    <w:p w14:paraId="689D474E" w14:textId="77777777" w:rsidR="00730302" w:rsidRDefault="00730302" w:rsidP="00011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741401609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BFB332A" w14:textId="02AAD6E1" w:rsidR="009824AC" w:rsidRPr="00691197" w:rsidRDefault="00691197" w:rsidP="00691197">
            <w:pPr>
              <w:pStyle w:val="Stopka"/>
              <w:jc w:val="right"/>
              <w:rPr>
                <w:sz w:val="16"/>
                <w:szCs w:val="16"/>
              </w:rPr>
            </w:pPr>
            <w:r w:rsidRPr="00691197">
              <w:rPr>
                <w:sz w:val="16"/>
                <w:szCs w:val="16"/>
                <w:lang w:val="pl-PL"/>
              </w:rPr>
              <w:t xml:space="preserve">Strona </w:t>
            </w:r>
            <w:r w:rsidRPr="00691197">
              <w:rPr>
                <w:bCs/>
                <w:sz w:val="16"/>
                <w:szCs w:val="16"/>
              </w:rPr>
              <w:fldChar w:fldCharType="begin"/>
            </w:r>
            <w:r w:rsidRPr="00691197">
              <w:rPr>
                <w:bCs/>
                <w:sz w:val="16"/>
                <w:szCs w:val="16"/>
              </w:rPr>
              <w:instrText>PAGE</w:instrText>
            </w:r>
            <w:r w:rsidRPr="00691197">
              <w:rPr>
                <w:bCs/>
                <w:sz w:val="16"/>
                <w:szCs w:val="16"/>
              </w:rPr>
              <w:fldChar w:fldCharType="separate"/>
            </w:r>
            <w:r w:rsidR="00D47092">
              <w:rPr>
                <w:bCs/>
                <w:noProof/>
                <w:sz w:val="16"/>
                <w:szCs w:val="16"/>
              </w:rPr>
              <w:t>1</w:t>
            </w:r>
            <w:r w:rsidRPr="00691197">
              <w:rPr>
                <w:bCs/>
                <w:sz w:val="16"/>
                <w:szCs w:val="16"/>
              </w:rPr>
              <w:fldChar w:fldCharType="end"/>
            </w:r>
            <w:r w:rsidRPr="00691197">
              <w:rPr>
                <w:sz w:val="16"/>
                <w:szCs w:val="16"/>
                <w:lang w:val="pl-PL"/>
              </w:rPr>
              <w:t xml:space="preserve"> z </w:t>
            </w:r>
            <w:r w:rsidRPr="00691197">
              <w:rPr>
                <w:bCs/>
                <w:sz w:val="16"/>
                <w:szCs w:val="16"/>
              </w:rPr>
              <w:fldChar w:fldCharType="begin"/>
            </w:r>
            <w:r w:rsidRPr="00691197">
              <w:rPr>
                <w:bCs/>
                <w:sz w:val="16"/>
                <w:szCs w:val="16"/>
              </w:rPr>
              <w:instrText>NUMPAGES</w:instrText>
            </w:r>
            <w:r w:rsidRPr="00691197">
              <w:rPr>
                <w:bCs/>
                <w:sz w:val="16"/>
                <w:szCs w:val="16"/>
              </w:rPr>
              <w:fldChar w:fldCharType="separate"/>
            </w:r>
            <w:r w:rsidR="00D47092">
              <w:rPr>
                <w:bCs/>
                <w:noProof/>
                <w:sz w:val="16"/>
                <w:szCs w:val="16"/>
              </w:rPr>
              <w:t>1</w:t>
            </w:r>
            <w:r w:rsidRPr="00691197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28768" w14:textId="77777777" w:rsidR="00730302" w:rsidRDefault="00730302" w:rsidP="00011300">
      <w:pPr>
        <w:spacing w:after="0" w:line="240" w:lineRule="auto"/>
      </w:pPr>
      <w:r>
        <w:separator/>
      </w:r>
    </w:p>
  </w:footnote>
  <w:footnote w:type="continuationSeparator" w:id="0">
    <w:p w14:paraId="06A99E5B" w14:textId="77777777" w:rsidR="00730302" w:rsidRDefault="00730302" w:rsidP="000113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7D879" w14:textId="4A2DB102" w:rsidR="0099108D" w:rsidRDefault="00DD4909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5EC79B5" wp14:editId="2AF1437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68935"/>
              <wp:effectExtent l="0" t="0" r="0" b="12065"/>
              <wp:wrapNone/>
              <wp:docPr id="980349686" name="Pole tekstowe 2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097622" w14:textId="5B05DB34" w:rsidR="00DD4909" w:rsidRPr="00DD4909" w:rsidRDefault="00DD4909" w:rsidP="00DD490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DD490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EC79B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GK PGE" style="position:absolute;margin-left:113.95pt;margin-top:0;width:165.15pt;height:29.0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" filled="f" stroked="f">
              <v:textbox style="mso-fit-shape-to-text:t" inset="0,15pt,20pt,0">
                <w:txbxContent>
                  <w:p w14:paraId="59097622" w14:textId="5B05DB34" w:rsidR="00DD4909" w:rsidRPr="00DD4909" w:rsidRDefault="00DD4909" w:rsidP="00DD490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DD4909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DB708" w14:textId="685B5FAB" w:rsidR="009824AC" w:rsidRPr="008F1915" w:rsidRDefault="00DD4909" w:rsidP="009824AC">
    <w:pPr>
      <w:shd w:val="clear" w:color="auto" w:fill="DEEAF6" w:themeFill="accent1" w:themeFillTint="33"/>
      <w:spacing w:line="240" w:lineRule="auto"/>
      <w:jc w:val="right"/>
      <w:rPr>
        <w:rFonts w:cs="Arial"/>
        <w:b/>
      </w:rPr>
    </w:pPr>
    <w:r>
      <w:rPr>
        <w:rFonts w:ascii="Arial" w:hAnsi="Arial" w:cs="Arial"/>
        <w:b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4720102" wp14:editId="015B2725">
              <wp:simplePos x="904875" y="44767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68935"/>
              <wp:effectExtent l="0" t="0" r="0" b="12065"/>
              <wp:wrapNone/>
              <wp:docPr id="1195802119" name="Pole tekstowe 3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E2476F" w14:textId="4F17B24C" w:rsidR="00DD4909" w:rsidRPr="00DD4909" w:rsidRDefault="00DD4909" w:rsidP="00DD490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72010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Do użytku wewnętrznego w GK PGE" style="position:absolute;left:0;text-align:left;margin-left:113.95pt;margin-top:0;width:165.15pt;height:29.0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" filled="f" stroked="f">
              <v:textbox style="mso-fit-shape-to-text:t" inset="0,15pt,20pt,0">
                <w:txbxContent>
                  <w:p w14:paraId="02E2476F" w14:textId="4F17B24C" w:rsidR="00DD4909" w:rsidRPr="00DD4909" w:rsidRDefault="00DD4909" w:rsidP="00DD490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9824AC" w:rsidRPr="006707AB">
      <w:rPr>
        <w:rFonts w:ascii="Arial" w:hAnsi="Arial" w:cs="Arial"/>
        <w:b/>
        <w:sz w:val="20"/>
        <w:szCs w:val="20"/>
      </w:rPr>
      <w:t xml:space="preserve">ZAŁĄCZNIK </w:t>
    </w:r>
    <w:r w:rsidR="009824AC">
      <w:rPr>
        <w:rFonts w:ascii="Arial" w:hAnsi="Arial" w:cs="Arial"/>
        <w:b/>
        <w:sz w:val="20"/>
        <w:szCs w:val="20"/>
      </w:rPr>
      <w:t>B</w:t>
    </w:r>
    <w:r w:rsidR="009824AC" w:rsidRPr="006707AB">
      <w:rPr>
        <w:rFonts w:ascii="Arial" w:hAnsi="Arial" w:cs="Arial"/>
        <w:b/>
        <w:sz w:val="20"/>
        <w:szCs w:val="20"/>
      </w:rPr>
      <w:t xml:space="preserve"> DO UMOWY NR </w:t>
    </w:r>
    <w:r w:rsidR="0099108D">
      <w:rPr>
        <w:rFonts w:ascii="Arial" w:hAnsi="Arial" w:cs="Arial"/>
        <w:b/>
        <w:sz w:val="20"/>
        <w:szCs w:val="20"/>
      </w:rPr>
      <w:t>…………………</w:t>
    </w:r>
  </w:p>
  <w:p w14:paraId="5C23A437" w14:textId="77777777" w:rsidR="00011300" w:rsidRPr="00011300" w:rsidRDefault="00011300">
    <w:pPr>
      <w:pStyle w:val="Nagwek"/>
      <w:rPr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6F390" w14:textId="4276C9F9" w:rsidR="0099108D" w:rsidRDefault="00DD4909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22F35AA" wp14:editId="590F628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68935"/>
              <wp:effectExtent l="0" t="0" r="0" b="12065"/>
              <wp:wrapNone/>
              <wp:docPr id="1119398825" name="Pole tekstowe 1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072952" w14:textId="27C9021C" w:rsidR="00DD4909" w:rsidRPr="00DD4909" w:rsidRDefault="00DD4909" w:rsidP="00DD490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DD490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2F35AA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GK PGE" style="position:absolute;margin-left:113.95pt;margin-top:0;width:165.15pt;height:29.0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" filled="f" stroked="f">
              <v:textbox style="mso-fit-shape-to-text:t" inset="0,15pt,20pt,0">
                <w:txbxContent>
                  <w:p w14:paraId="42072952" w14:textId="27C9021C" w:rsidR="00DD4909" w:rsidRPr="00DD4909" w:rsidRDefault="00DD4909" w:rsidP="00DD490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DD4909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41932"/>
    <w:multiLevelType w:val="hybridMultilevel"/>
    <w:tmpl w:val="70B6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39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08A"/>
    <w:rsid w:val="00011300"/>
    <w:rsid w:val="00124014"/>
    <w:rsid w:val="00182C11"/>
    <w:rsid w:val="001A0423"/>
    <w:rsid w:val="001A5476"/>
    <w:rsid w:val="00241E34"/>
    <w:rsid w:val="0024489C"/>
    <w:rsid w:val="002F71FA"/>
    <w:rsid w:val="00351784"/>
    <w:rsid w:val="003561B6"/>
    <w:rsid w:val="003C4224"/>
    <w:rsid w:val="0044208A"/>
    <w:rsid w:val="00457035"/>
    <w:rsid w:val="0045783A"/>
    <w:rsid w:val="004E0AEA"/>
    <w:rsid w:val="00691197"/>
    <w:rsid w:val="00695E7C"/>
    <w:rsid w:val="00730302"/>
    <w:rsid w:val="00744B5E"/>
    <w:rsid w:val="007605A2"/>
    <w:rsid w:val="008476EA"/>
    <w:rsid w:val="008C192C"/>
    <w:rsid w:val="008D6BD6"/>
    <w:rsid w:val="009824AC"/>
    <w:rsid w:val="0099108D"/>
    <w:rsid w:val="009C73A6"/>
    <w:rsid w:val="009F146A"/>
    <w:rsid w:val="00A138DE"/>
    <w:rsid w:val="00A45A8B"/>
    <w:rsid w:val="00AE529A"/>
    <w:rsid w:val="00AE7838"/>
    <w:rsid w:val="00B3287B"/>
    <w:rsid w:val="00BF1128"/>
    <w:rsid w:val="00C12A13"/>
    <w:rsid w:val="00C22095"/>
    <w:rsid w:val="00C30B63"/>
    <w:rsid w:val="00C76FD5"/>
    <w:rsid w:val="00CA1443"/>
    <w:rsid w:val="00CD15AF"/>
    <w:rsid w:val="00D36420"/>
    <w:rsid w:val="00D47092"/>
    <w:rsid w:val="00DD4909"/>
    <w:rsid w:val="00E53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04F7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130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1300"/>
    <w:pPr>
      <w:tabs>
        <w:tab w:val="center" w:pos="4536"/>
        <w:tab w:val="right" w:pos="9072"/>
      </w:tabs>
      <w:spacing w:after="0" w:line="240" w:lineRule="auto"/>
    </w:pPr>
    <w:rPr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rsid w:val="00011300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011300"/>
    <w:pPr>
      <w:tabs>
        <w:tab w:val="center" w:pos="4536"/>
        <w:tab w:val="right" w:pos="9072"/>
      </w:tabs>
      <w:spacing w:after="0" w:line="240" w:lineRule="auto"/>
    </w:pPr>
    <w:rPr>
      <w:lang w:val="en-GB"/>
    </w:rPr>
  </w:style>
  <w:style w:type="character" w:customStyle="1" w:styleId="StopkaZnak">
    <w:name w:val="Stopka Znak"/>
    <w:basedOn w:val="Domylnaczcionkaakapitu"/>
    <w:link w:val="Stopka"/>
    <w:uiPriority w:val="99"/>
    <w:rsid w:val="00011300"/>
    <w:rPr>
      <w:lang w:val="en-GB"/>
    </w:rPr>
  </w:style>
  <w:style w:type="paragraph" w:styleId="Akapitzlist">
    <w:name w:val="List Paragraph"/>
    <w:basedOn w:val="Normalny"/>
    <w:link w:val="AkapitzlistZnak"/>
    <w:uiPriority w:val="34"/>
    <w:qFormat/>
    <w:rsid w:val="00691197"/>
    <w:pPr>
      <w:ind w:left="720"/>
      <w:contextualSpacing/>
    </w:pPr>
    <w:rPr>
      <w:rFonts w:ascii="Arial" w:hAnsi="Arial" w:cs="Arial"/>
      <w:sz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691197"/>
    <w:rPr>
      <w:rFonts w:ascii="Arial" w:hAnsi="Arial" w:cs="Arial"/>
      <w:sz w:val="24"/>
    </w:rPr>
  </w:style>
  <w:style w:type="paragraph" w:styleId="Poprawka">
    <w:name w:val="Revision"/>
    <w:hidden/>
    <w:uiPriority w:val="99"/>
    <w:semiHidden/>
    <w:rsid w:val="00DD49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DCF51-6430-4528-BE5D-766FCDC09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2026-04-27T12:12:00Z</dcterms:created>
  <dcterms:modified xsi:type="dcterms:W3CDTF">2026-04-27T12:12:00Z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2026-04-27T12:12:38Z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bfbfded9-adc8-40fb-b295-4610b07efb97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